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72" w:rsidRPr="00744772" w:rsidRDefault="00744772" w:rsidP="0074477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36"/>
          <w:lang w:eastAsia="ru-RU"/>
        </w:rPr>
      </w:pPr>
      <w:r w:rsidRPr="00744772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36"/>
          <w:lang w:eastAsia="ru-RU"/>
        </w:rPr>
        <w:t>Правила безопасности при катании с горок</w:t>
      </w:r>
    </w:p>
    <w:p w:rsidR="00744772" w:rsidRPr="00744772" w:rsidRDefault="00744772" w:rsidP="0074477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Зима – это время забав и веселых игр. </w:t>
      </w: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выборе как горок, так и санок.</w:t>
      </w:r>
    </w:p>
    <w:p w:rsidR="00744772" w:rsidRPr="00744772" w:rsidRDefault="00744772" w:rsidP="0074477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С малышом младше 3 лет не стоит идти на оживлённую горку</w:t>
      </w: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 которой катаются дети 7-10 лет и старше.</w:t>
      </w:r>
    </w:p>
    <w:p w:rsidR="00744772" w:rsidRPr="00744772" w:rsidRDefault="00744772" w:rsidP="0074477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Если горка вызывает у вас опасения, сначала прокатитесь с неё сами, без ребёнка — испытайте спуск.</w:t>
      </w:r>
    </w:p>
    <w:p w:rsidR="00744772" w:rsidRPr="00744772" w:rsidRDefault="00744772" w:rsidP="0074477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ребёнок уже катается на разновозрастной «оживлённой» горке, обязательно следите за ним. </w:t>
      </w:r>
      <w:r w:rsidRPr="007447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744772" w:rsidRPr="00744772" w:rsidRDefault="00744772" w:rsidP="0074477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44772" w:rsidRPr="00744772" w:rsidRDefault="00744772" w:rsidP="0074477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Правила поведения на оживлённой горе:</w:t>
      </w:r>
    </w:p>
    <w:p w:rsidR="00744772" w:rsidRPr="00744772" w:rsidRDefault="00744772" w:rsidP="007447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744772" w:rsidRPr="00744772" w:rsidRDefault="00744772" w:rsidP="007447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Не съезжать, пока не отошёл в сторону предыдущий спускающийся.</w:t>
      </w:r>
    </w:p>
    <w:p w:rsidR="00744772" w:rsidRPr="00744772" w:rsidRDefault="00744772" w:rsidP="007447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Не задерживаться внизу, когда съехал, а поскорее отползать или откатываться в сторону.</w:t>
      </w:r>
    </w:p>
    <w:p w:rsidR="00744772" w:rsidRPr="00744772" w:rsidRDefault="00744772" w:rsidP="007447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Не перебегать ледяную дорожку.</w:t>
      </w:r>
    </w:p>
    <w:p w:rsidR="00744772" w:rsidRPr="00744772" w:rsidRDefault="00744772" w:rsidP="007447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Во избежание травматизма нельзя кататься, стоя на ногах и на корточках.</w:t>
      </w:r>
    </w:p>
    <w:p w:rsidR="00744772" w:rsidRPr="00744772" w:rsidRDefault="00744772" w:rsidP="007447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744772" w:rsidRPr="00744772" w:rsidRDefault="00744772" w:rsidP="007447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744772" w:rsidRPr="00744772" w:rsidRDefault="00744772" w:rsidP="007447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 Если уйти от столкновения (на пути дерево, человек т.д.) нельзя, то надо постараться завалиться на бок на снег или откатиться в сторону от ледяной поверхности.</w:t>
      </w:r>
    </w:p>
    <w:p w:rsidR="00744772" w:rsidRPr="00744772" w:rsidRDefault="00744772" w:rsidP="007447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9. Избегать катания с горок с неровным ледовым покрытием.</w:t>
      </w:r>
    </w:p>
    <w:p w:rsidR="00744772" w:rsidRPr="00744772" w:rsidRDefault="00744772" w:rsidP="007447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10. При получении травмы немедленно оказать первую помощь пострадавшему, сообщить об этом в службу экстренного вызова 01.</w:t>
      </w:r>
    </w:p>
    <w:p w:rsidR="00744772" w:rsidRPr="00744772" w:rsidRDefault="00744772" w:rsidP="007447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11. При первых признаках обморожения, а также при плохом самочувствии, немедленно прекратить катание.</w:t>
      </w:r>
    </w:p>
    <w:p w:rsidR="00744772" w:rsidRPr="00744772" w:rsidRDefault="00744772" w:rsidP="007447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от крутой ледяной до пологой, покрытой свежим снегом.</w:t>
      </w:r>
    </w:p>
    <w:p w:rsidR="00744772" w:rsidRPr="00744772" w:rsidRDefault="00744772" w:rsidP="0074477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7447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Ледянка пластмассовая</w:t>
      </w: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</w:p>
    <w:p w:rsidR="00744772" w:rsidRPr="00744772" w:rsidRDefault="00744772" w:rsidP="007447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Ледянка в форме тарелки становится неуправляемой, если сесть в неё с ногами.</w:t>
      </w:r>
    </w:p>
    <w:p w:rsidR="00744772" w:rsidRPr="00744772" w:rsidRDefault="00744772" w:rsidP="0074477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Ледянка-корыто </w:t>
      </w: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</w:p>
    <w:p w:rsidR="00744772" w:rsidRPr="00744772" w:rsidRDefault="00744772" w:rsidP="007447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744772" w:rsidRPr="00744772" w:rsidRDefault="00744772" w:rsidP="0074477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Обычные</w:t>
      </w: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«советские» </w:t>
      </w:r>
      <w:r w:rsidRPr="007447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санки</w:t>
      </w: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744772" w:rsidRPr="00744772" w:rsidRDefault="00744772" w:rsidP="0074477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Снегокат</w:t>
      </w: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Для семейного катания не стоит выбирать снегокат</w:t>
      </w:r>
      <w:bookmarkStart w:id="0" w:name="_GoBack"/>
      <w:bookmarkEnd w:id="0"/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он рассчитан на одного-двух малышей возрастом от 5 до 10 лет. Ни раз были замечены случаи, когда </w:t>
      </w:r>
      <w:proofErr w:type="spellStart"/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снегокаты</w:t>
      </w:r>
      <w:proofErr w:type="spellEnd"/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цеплялись передним полозом за препятствие (корень дерева, бугорок снега) и переворачивался.</w:t>
      </w:r>
    </w:p>
    <w:p w:rsidR="00744772" w:rsidRPr="00744772" w:rsidRDefault="00744772" w:rsidP="007447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 </w:t>
      </w:r>
      <w:proofErr w:type="spellStart"/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снегоката</w:t>
      </w:r>
      <w:proofErr w:type="spellEnd"/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трудно слезть на большой скорости, а </w:t>
      </w: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скорость — это</w:t>
      </w: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</w:p>
    <w:p w:rsidR="00744772" w:rsidRPr="00744772" w:rsidRDefault="00744772" w:rsidP="007447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744772" w:rsidRPr="00744772" w:rsidRDefault="00744772" w:rsidP="0074477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lastRenderedPageBreak/>
        <w:t>Ватрушки</w:t>
      </w: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ненакатанной</w:t>
      </w:r>
      <w:proofErr w:type="spellEnd"/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горке.</w:t>
      </w:r>
    </w:p>
    <w:p w:rsidR="00744772" w:rsidRPr="00744772" w:rsidRDefault="00744772" w:rsidP="007447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744772" w:rsidRPr="00744772" w:rsidRDefault="00744772" w:rsidP="007447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снегокат на аналогичном склоне, а соскочить с ватрушки на скорости невозможно.</w:t>
      </w:r>
    </w:p>
    <w:p w:rsidR="00744772" w:rsidRPr="00744772" w:rsidRDefault="00744772" w:rsidP="007447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:rsidR="00744772" w:rsidRPr="00744772" w:rsidRDefault="00744772" w:rsidP="007447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Хороший вариант «ватрушки» — маленькая надувная ледянка (примерно 50 см в поперечнике) - завалиться на бок (слезть) легко.</w:t>
      </w:r>
    </w:p>
    <w:p w:rsidR="00744772" w:rsidRPr="00744772" w:rsidRDefault="00744772" w:rsidP="00744772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7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Внимательно относитесь к выбору горки и средств для катания.</w:t>
      </w:r>
      <w:r w:rsidRPr="007447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Горка — место повышенной опасности, а не просто очередное развлечение на зимней прогулке наряду со строительством снеговиков и кормёжкой птиц! </w:t>
      </w:r>
    </w:p>
    <w:p w:rsidR="00B427DD" w:rsidRPr="00744772" w:rsidRDefault="00B427D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427DD" w:rsidRPr="00744772" w:rsidSect="007447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BA"/>
    <w:rsid w:val="006617BA"/>
    <w:rsid w:val="00744772"/>
    <w:rsid w:val="00B4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7D120-339B-4106-AC38-4DB77A65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4070</Characters>
  <Application>Microsoft Office Word</Application>
  <DocSecurity>0</DocSecurity>
  <Lines>33</Lines>
  <Paragraphs>9</Paragraphs>
  <ScaleCrop>false</ScaleCrop>
  <Company>ZverDVD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2023-02-07T07:08:00Z</dcterms:created>
  <dcterms:modified xsi:type="dcterms:W3CDTF">2023-02-07T07:10:00Z</dcterms:modified>
</cp:coreProperties>
</file>